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3CDB66" w14:textId="57E196A9" w:rsidR="00CA0841" w:rsidRDefault="00CA0841" w:rsidP="00CC7107">
      <w:pPr>
        <w:pStyle w:val="Rubrik"/>
      </w:pPr>
      <w:r w:rsidRPr="00CC7107">
        <w:t>Skärvårdsf</w:t>
      </w:r>
      <w:r w:rsidR="00D555DC" w:rsidRPr="00CC7107">
        <w:t>onden</w:t>
      </w:r>
    </w:p>
    <w:p w14:paraId="37CF0D11" w14:textId="77777777" w:rsidR="00CC7107" w:rsidRDefault="00CB5AE2" w:rsidP="00CA0841">
      <w:pPr>
        <w:spacing w:after="200" w:line="276" w:lineRule="auto"/>
        <w:rPr>
          <w:rFonts w:eastAsia="Calibri" w:cs="Calibri"/>
        </w:rPr>
      </w:pPr>
      <w:r>
        <w:rPr>
          <w:rFonts w:eastAsia="Calibri" w:cs="Calibri"/>
        </w:rPr>
        <w:t xml:space="preserve">Skärvårdsfonden etablerades </w:t>
      </w:r>
      <w:r w:rsidR="000E0A2F">
        <w:rPr>
          <w:rFonts w:eastAsia="Calibri" w:cs="Calibri"/>
        </w:rPr>
        <w:t xml:space="preserve">1993 </w:t>
      </w:r>
      <w:r>
        <w:rPr>
          <w:rFonts w:eastAsia="Calibri" w:cs="Calibri"/>
        </w:rPr>
        <w:t xml:space="preserve">med hjälp av en donation från Lars Gräslund, sommarboende på Grönsö. </w:t>
      </w:r>
      <w:r w:rsidR="000E0A2F">
        <w:rPr>
          <w:rFonts w:eastAsia="Calibri" w:cs="Calibri"/>
        </w:rPr>
        <w:t xml:space="preserve">Sedan 2018 förvaltas de </w:t>
      </w:r>
      <w:r w:rsidR="00E3672B">
        <w:rPr>
          <w:rFonts w:eastAsia="Calibri" w:cs="Calibri"/>
        </w:rPr>
        <w:t xml:space="preserve">kvarvarande medlem i fonden </w:t>
      </w:r>
      <w:r w:rsidR="000E0A2F">
        <w:rPr>
          <w:rFonts w:eastAsia="Calibri" w:cs="Calibri"/>
        </w:rPr>
        <w:t>av</w:t>
      </w:r>
      <w:r w:rsidR="00E3672B">
        <w:rPr>
          <w:rFonts w:eastAsia="Calibri" w:cs="Calibri"/>
        </w:rPr>
        <w:t xml:space="preserve"> Gryts</w:t>
      </w:r>
      <w:r w:rsidR="000E0A2F">
        <w:rPr>
          <w:rFonts w:eastAsia="Calibri" w:cs="Calibri"/>
        </w:rPr>
        <w:t xml:space="preserve"> Skärvårdsförening.</w:t>
      </w:r>
    </w:p>
    <w:p w14:paraId="0F7DE008" w14:textId="77777777" w:rsidR="00CC7107" w:rsidRDefault="00CC7107" w:rsidP="00CC7107">
      <w:pPr>
        <w:pStyle w:val="Rubrik1"/>
        <w:rPr>
          <w:rFonts w:eastAsia="Calibri"/>
        </w:rPr>
      </w:pPr>
      <w:r>
        <w:rPr>
          <w:rFonts w:eastAsia="Calibri"/>
        </w:rPr>
        <w:t>Fondens syfte och ändamål</w:t>
      </w:r>
    </w:p>
    <w:p w14:paraId="34C3DC9B" w14:textId="0A248A2D" w:rsidR="00D555DC" w:rsidRDefault="00D555DC" w:rsidP="00CA0841">
      <w:pPr>
        <w:spacing w:after="200" w:line="276" w:lineRule="auto"/>
        <w:rPr>
          <w:rFonts w:eastAsia="Calibri" w:cs="Calibri"/>
        </w:rPr>
      </w:pPr>
      <w:r>
        <w:rPr>
          <w:rFonts w:eastAsia="Calibri" w:cs="Calibri"/>
        </w:rPr>
        <w:t xml:space="preserve">Enligt Lars gåvobrev </w:t>
      </w:r>
      <w:r w:rsidR="0020328D">
        <w:rPr>
          <w:rFonts w:eastAsia="Calibri" w:cs="Calibri"/>
        </w:rPr>
        <w:t>är</w:t>
      </w:r>
      <w:r>
        <w:rPr>
          <w:rFonts w:eastAsia="Calibri" w:cs="Calibri"/>
        </w:rPr>
        <w:t xml:space="preserve"> </w:t>
      </w:r>
      <w:r w:rsidR="000E0A2F">
        <w:rPr>
          <w:rFonts w:eastAsia="Calibri" w:cs="Calibri"/>
        </w:rPr>
        <w:t>gåvans syfte</w:t>
      </w:r>
      <w:r>
        <w:rPr>
          <w:rFonts w:eastAsia="Calibri" w:cs="Calibri"/>
        </w:rPr>
        <w:t xml:space="preserve"> att stödja åtgärder och verksamhet som i första hand syftar till:</w:t>
      </w:r>
    </w:p>
    <w:p w14:paraId="7CBE4A75" w14:textId="337C5945" w:rsidR="00D555DC" w:rsidRPr="00D555DC" w:rsidRDefault="00D555DC" w:rsidP="00D555DC">
      <w:pPr>
        <w:pStyle w:val="Liststycke"/>
        <w:numPr>
          <w:ilvl w:val="0"/>
          <w:numId w:val="4"/>
        </w:numPr>
        <w:spacing w:after="200" w:line="276" w:lineRule="auto"/>
        <w:rPr>
          <w:rFonts w:eastAsia="Calibri" w:cs="Calibri"/>
        </w:rPr>
      </w:pPr>
      <w:r>
        <w:rPr>
          <w:rFonts w:eastAsia="Calibri" w:cs="Calibri"/>
        </w:rPr>
        <w:t>att h</w:t>
      </w:r>
      <w:r w:rsidRPr="00D555DC">
        <w:rPr>
          <w:rFonts w:eastAsia="Calibri" w:cs="Calibri"/>
        </w:rPr>
        <w:t>ålla skärgårdslandskapet hävdat och brukat</w:t>
      </w:r>
      <w:r>
        <w:rPr>
          <w:rFonts w:eastAsia="Calibri" w:cs="Calibri"/>
        </w:rPr>
        <w:t>,</w:t>
      </w:r>
    </w:p>
    <w:p w14:paraId="47F5AA5A" w14:textId="030A9E5D" w:rsidR="00D555DC" w:rsidRPr="00D555DC" w:rsidRDefault="00D555DC" w:rsidP="00D555DC">
      <w:pPr>
        <w:pStyle w:val="Liststycke"/>
        <w:numPr>
          <w:ilvl w:val="0"/>
          <w:numId w:val="4"/>
        </w:numPr>
        <w:spacing w:after="200" w:line="276" w:lineRule="auto"/>
        <w:rPr>
          <w:rFonts w:eastAsia="Calibri" w:cs="Calibri"/>
        </w:rPr>
      </w:pPr>
      <w:r>
        <w:rPr>
          <w:rFonts w:eastAsia="Calibri" w:cs="Calibri"/>
        </w:rPr>
        <w:t>att h</w:t>
      </w:r>
      <w:r w:rsidRPr="00D555DC">
        <w:rPr>
          <w:rFonts w:eastAsia="Calibri" w:cs="Calibri"/>
        </w:rPr>
        <w:t>ålla skärgårdslandskapet bebott med en fastboende och brukande befolkning</w:t>
      </w:r>
      <w:r>
        <w:rPr>
          <w:rFonts w:eastAsia="Calibri" w:cs="Calibri"/>
        </w:rPr>
        <w:t>,</w:t>
      </w:r>
    </w:p>
    <w:p w14:paraId="523896CA" w14:textId="066D6470" w:rsidR="00D555DC" w:rsidRPr="00D555DC" w:rsidRDefault="00D555DC" w:rsidP="00D555DC">
      <w:pPr>
        <w:pStyle w:val="Liststycke"/>
        <w:numPr>
          <w:ilvl w:val="0"/>
          <w:numId w:val="4"/>
        </w:numPr>
        <w:spacing w:after="200" w:line="276" w:lineRule="auto"/>
        <w:rPr>
          <w:rFonts w:eastAsia="Calibri" w:cs="Calibri"/>
        </w:rPr>
      </w:pPr>
      <w:r>
        <w:rPr>
          <w:rFonts w:eastAsia="Calibri" w:cs="Calibri"/>
        </w:rPr>
        <w:t>att v</w:t>
      </w:r>
      <w:r w:rsidRPr="00D555DC">
        <w:rPr>
          <w:rFonts w:eastAsia="Calibri" w:cs="Calibri"/>
        </w:rPr>
        <w:t xml:space="preserve">årda skärgårdslandskapets traditionella bebyggelse, samt </w:t>
      </w:r>
    </w:p>
    <w:p w14:paraId="4F94D3CD" w14:textId="3F087704" w:rsidR="00D555DC" w:rsidRPr="00D555DC" w:rsidRDefault="00D555DC" w:rsidP="00D555DC">
      <w:pPr>
        <w:pStyle w:val="Liststycke"/>
        <w:numPr>
          <w:ilvl w:val="0"/>
          <w:numId w:val="4"/>
        </w:numPr>
        <w:spacing w:after="200" w:line="276" w:lineRule="auto"/>
        <w:rPr>
          <w:rFonts w:eastAsia="Calibri" w:cs="Calibri"/>
        </w:rPr>
      </w:pPr>
      <w:r>
        <w:rPr>
          <w:rFonts w:eastAsia="Calibri" w:cs="Calibri"/>
        </w:rPr>
        <w:t>att s</w:t>
      </w:r>
      <w:r w:rsidRPr="00D555DC">
        <w:rPr>
          <w:rFonts w:eastAsia="Calibri" w:cs="Calibri"/>
        </w:rPr>
        <w:t>kydda och bevara skärgårdens natur, inklusive dess vatten, samt flora och fauna över och under vattenytan.</w:t>
      </w:r>
    </w:p>
    <w:p w14:paraId="63EE0EC7" w14:textId="51BDF4E6" w:rsidR="009A6FF0" w:rsidRDefault="009A6FF0" w:rsidP="00CA0841">
      <w:pPr>
        <w:spacing w:after="200" w:line="276" w:lineRule="auto"/>
        <w:rPr>
          <w:rFonts w:eastAsia="Calibri" w:cs="Calibri"/>
        </w:rPr>
      </w:pPr>
      <w:r>
        <w:rPr>
          <w:rFonts w:eastAsia="Calibri" w:cs="Calibri"/>
        </w:rPr>
        <w:t xml:space="preserve">Medlen </w:t>
      </w:r>
      <w:r w:rsidR="00DF419B">
        <w:rPr>
          <w:rFonts w:eastAsia="Calibri" w:cs="Calibri"/>
        </w:rPr>
        <w:t xml:space="preserve">i fonden </w:t>
      </w:r>
      <w:r>
        <w:rPr>
          <w:rFonts w:eastAsia="Calibri" w:cs="Calibri"/>
        </w:rPr>
        <w:t xml:space="preserve">ska </w:t>
      </w:r>
      <w:r w:rsidR="000E0A2F">
        <w:rPr>
          <w:rFonts w:eastAsia="Calibri" w:cs="Calibri"/>
        </w:rPr>
        <w:t xml:space="preserve">vidare </w:t>
      </w:r>
      <w:r>
        <w:rPr>
          <w:rFonts w:eastAsia="Calibri" w:cs="Calibri"/>
        </w:rPr>
        <w:t>användas för</w:t>
      </w:r>
      <w:r w:rsidR="00D715DC">
        <w:rPr>
          <w:rFonts w:eastAsia="Calibri" w:cs="Calibri"/>
        </w:rPr>
        <w:t>:</w:t>
      </w:r>
    </w:p>
    <w:p w14:paraId="1150D406" w14:textId="3D90EF10" w:rsidR="009A6FF0" w:rsidRPr="00D715DC" w:rsidRDefault="009A6FF0" w:rsidP="00D715DC">
      <w:pPr>
        <w:pStyle w:val="Liststycke"/>
        <w:numPr>
          <w:ilvl w:val="0"/>
          <w:numId w:val="5"/>
        </w:numPr>
        <w:spacing w:after="200" w:line="276" w:lineRule="auto"/>
        <w:rPr>
          <w:rFonts w:eastAsia="Calibri" w:cs="Calibri"/>
        </w:rPr>
      </w:pPr>
      <w:r w:rsidRPr="00D715DC">
        <w:rPr>
          <w:rFonts w:eastAsia="Calibri" w:cs="Calibri"/>
        </w:rPr>
        <w:t>Utbildning till unga människor i syfte att bidra till kommande generationers kunskap och förståelse för naturvård i skärgårdslandskapet</w:t>
      </w:r>
      <w:r w:rsidR="00D715DC" w:rsidRPr="00D715DC">
        <w:rPr>
          <w:rFonts w:eastAsia="Calibri" w:cs="Calibri"/>
        </w:rPr>
        <w:t>.</w:t>
      </w:r>
    </w:p>
    <w:p w14:paraId="0558DD71" w14:textId="77777777" w:rsidR="00D715DC" w:rsidRPr="00D715DC" w:rsidRDefault="00D715DC" w:rsidP="00D715DC">
      <w:pPr>
        <w:pStyle w:val="Liststycke"/>
        <w:numPr>
          <w:ilvl w:val="0"/>
          <w:numId w:val="5"/>
        </w:numPr>
        <w:spacing w:after="200" w:line="276" w:lineRule="auto"/>
        <w:rPr>
          <w:rFonts w:eastAsia="Calibri" w:cs="Calibri"/>
        </w:rPr>
      </w:pPr>
      <w:r w:rsidRPr="00D715DC">
        <w:rPr>
          <w:rFonts w:eastAsia="Calibri" w:cs="Calibri"/>
        </w:rPr>
        <w:t>Att ö</w:t>
      </w:r>
      <w:r w:rsidR="009A6FF0" w:rsidRPr="00D715DC">
        <w:rPr>
          <w:rFonts w:eastAsia="Calibri" w:cs="Calibri"/>
        </w:rPr>
        <w:t xml:space="preserve">ka kunskapen om miljöpåverkan på </w:t>
      </w:r>
      <w:r w:rsidRPr="00D715DC">
        <w:rPr>
          <w:rFonts w:eastAsia="Calibri" w:cs="Calibri"/>
        </w:rPr>
        <w:t>skärgårdslandskapets</w:t>
      </w:r>
      <w:r w:rsidR="009A6FF0" w:rsidRPr="00D715DC">
        <w:rPr>
          <w:rFonts w:eastAsia="Calibri" w:cs="Calibri"/>
        </w:rPr>
        <w:t xml:space="preserve"> fauna och flora, till grund för effektivare hänsynsregler och </w:t>
      </w:r>
      <w:r w:rsidRPr="00D715DC">
        <w:rPr>
          <w:rFonts w:eastAsia="Calibri" w:cs="Calibri"/>
        </w:rPr>
        <w:t xml:space="preserve">skyddsprogram </w:t>
      </w:r>
    </w:p>
    <w:p w14:paraId="551894A3" w14:textId="1A3626B2" w:rsidR="009A6FF0" w:rsidRPr="00D715DC" w:rsidRDefault="00D715DC" w:rsidP="00D715DC">
      <w:pPr>
        <w:pStyle w:val="Liststycke"/>
        <w:numPr>
          <w:ilvl w:val="0"/>
          <w:numId w:val="5"/>
        </w:numPr>
        <w:spacing w:after="200" w:line="276" w:lineRule="auto"/>
        <w:rPr>
          <w:rFonts w:eastAsia="Calibri" w:cs="Calibri"/>
        </w:rPr>
      </w:pPr>
      <w:r w:rsidRPr="00D715DC">
        <w:rPr>
          <w:rFonts w:eastAsia="Calibri" w:cs="Calibri"/>
        </w:rPr>
        <w:t>Att</w:t>
      </w:r>
      <w:r w:rsidR="009A6FF0" w:rsidRPr="00D715DC">
        <w:rPr>
          <w:rFonts w:eastAsia="Calibri" w:cs="Calibri"/>
        </w:rPr>
        <w:t xml:space="preserve"> möjliggöra bevarande av skärgårdsområden med goda förutsättningar för </w:t>
      </w:r>
      <w:r w:rsidRPr="00D715DC">
        <w:rPr>
          <w:rFonts w:eastAsia="Calibri" w:cs="Calibri"/>
        </w:rPr>
        <w:t>unik</w:t>
      </w:r>
      <w:r w:rsidR="009A6FF0" w:rsidRPr="00D715DC">
        <w:rPr>
          <w:rFonts w:eastAsia="Calibri" w:cs="Calibri"/>
        </w:rPr>
        <w:t xml:space="preserve"> fauna och flora e</w:t>
      </w:r>
      <w:r w:rsidRPr="00D715DC">
        <w:rPr>
          <w:rFonts w:eastAsia="Calibri" w:cs="Calibri"/>
        </w:rPr>
        <w:t>ll</w:t>
      </w:r>
      <w:r w:rsidR="009A6FF0" w:rsidRPr="00D715DC">
        <w:rPr>
          <w:rFonts w:eastAsia="Calibri" w:cs="Calibri"/>
        </w:rPr>
        <w:t xml:space="preserve">er med </w:t>
      </w:r>
      <w:r w:rsidRPr="00D715DC">
        <w:rPr>
          <w:rFonts w:eastAsia="Calibri" w:cs="Calibri"/>
        </w:rPr>
        <w:t>särskilt</w:t>
      </w:r>
      <w:r w:rsidR="009A6FF0" w:rsidRPr="00D715DC">
        <w:rPr>
          <w:rFonts w:eastAsia="Calibri" w:cs="Calibri"/>
        </w:rPr>
        <w:t xml:space="preserve"> skyddsvärt naturligt ekosys</w:t>
      </w:r>
      <w:r w:rsidRPr="00D715DC">
        <w:rPr>
          <w:rFonts w:eastAsia="Calibri" w:cs="Calibri"/>
        </w:rPr>
        <w:t>tem.</w:t>
      </w:r>
    </w:p>
    <w:p w14:paraId="33E7C66A" w14:textId="25990FB6" w:rsidR="009A6FF0" w:rsidRPr="00D715DC" w:rsidRDefault="009A6FF0" w:rsidP="00D715DC">
      <w:pPr>
        <w:pStyle w:val="Liststycke"/>
        <w:numPr>
          <w:ilvl w:val="0"/>
          <w:numId w:val="5"/>
        </w:numPr>
        <w:spacing w:after="200" w:line="276" w:lineRule="auto"/>
        <w:rPr>
          <w:rFonts w:eastAsia="Calibri" w:cs="Calibri"/>
        </w:rPr>
      </w:pPr>
      <w:r w:rsidRPr="00D715DC">
        <w:rPr>
          <w:rFonts w:eastAsia="Calibri" w:cs="Calibri"/>
        </w:rPr>
        <w:t xml:space="preserve">Att </w:t>
      </w:r>
      <w:r w:rsidR="00D715DC" w:rsidRPr="00D715DC">
        <w:rPr>
          <w:rFonts w:eastAsia="Calibri" w:cs="Calibri"/>
        </w:rPr>
        <w:t>möjliggöra</w:t>
      </w:r>
      <w:r w:rsidRPr="00D715DC">
        <w:rPr>
          <w:rFonts w:eastAsia="Calibri" w:cs="Calibri"/>
        </w:rPr>
        <w:t xml:space="preserve"> objektiv information om effekterna av det moderna </w:t>
      </w:r>
      <w:r w:rsidR="00D715DC" w:rsidRPr="00D715DC">
        <w:rPr>
          <w:rFonts w:eastAsia="Calibri" w:cs="Calibri"/>
        </w:rPr>
        <w:t>samhällets</w:t>
      </w:r>
      <w:r w:rsidRPr="00D715DC">
        <w:rPr>
          <w:rFonts w:eastAsia="Calibri" w:cs="Calibri"/>
        </w:rPr>
        <w:t xml:space="preserve"> miljöpåverkan oc</w:t>
      </w:r>
      <w:r w:rsidR="00D715DC" w:rsidRPr="00D715DC">
        <w:rPr>
          <w:rFonts w:eastAsia="Calibri" w:cs="Calibri"/>
        </w:rPr>
        <w:t xml:space="preserve">h </w:t>
      </w:r>
      <w:r w:rsidRPr="00D715DC">
        <w:rPr>
          <w:rFonts w:eastAsia="Calibri" w:cs="Calibri"/>
        </w:rPr>
        <w:t xml:space="preserve">av naturvård på </w:t>
      </w:r>
      <w:r w:rsidR="00D715DC" w:rsidRPr="00D715DC">
        <w:rPr>
          <w:rFonts w:eastAsia="Calibri" w:cs="Calibri"/>
        </w:rPr>
        <w:t>skärgårdslandskapets</w:t>
      </w:r>
      <w:r w:rsidRPr="00D715DC">
        <w:rPr>
          <w:rFonts w:eastAsia="Calibri" w:cs="Calibri"/>
        </w:rPr>
        <w:t xml:space="preserve"> ekosystem.</w:t>
      </w:r>
    </w:p>
    <w:p w14:paraId="06A80CB7" w14:textId="77777777" w:rsidR="00DF419B" w:rsidRDefault="009A6FF0" w:rsidP="00DF419B">
      <w:pPr>
        <w:pStyle w:val="Liststycke"/>
        <w:numPr>
          <w:ilvl w:val="0"/>
          <w:numId w:val="6"/>
        </w:numPr>
        <w:spacing w:after="200" w:line="276" w:lineRule="auto"/>
        <w:rPr>
          <w:rFonts w:eastAsia="Calibri" w:cs="Calibri"/>
        </w:rPr>
      </w:pPr>
      <w:r w:rsidRPr="00D715DC">
        <w:rPr>
          <w:rFonts w:eastAsia="Calibri" w:cs="Calibri"/>
        </w:rPr>
        <w:t xml:space="preserve">Att </w:t>
      </w:r>
      <w:r w:rsidR="00D715DC" w:rsidRPr="00D715DC">
        <w:rPr>
          <w:rFonts w:eastAsia="Calibri" w:cs="Calibri"/>
        </w:rPr>
        <w:t>befrämja</w:t>
      </w:r>
      <w:r w:rsidRPr="00D715DC">
        <w:rPr>
          <w:rFonts w:eastAsia="Calibri" w:cs="Calibri"/>
        </w:rPr>
        <w:t xml:space="preserve"> en bebyggelseutveckling i skärgården som harmonierar med det </w:t>
      </w:r>
      <w:r w:rsidR="00D715DC" w:rsidRPr="00D715DC">
        <w:rPr>
          <w:rFonts w:eastAsia="Calibri" w:cs="Calibri"/>
        </w:rPr>
        <w:t>specifika</w:t>
      </w:r>
      <w:r w:rsidRPr="00D715DC">
        <w:rPr>
          <w:rFonts w:eastAsia="Calibri" w:cs="Calibri"/>
        </w:rPr>
        <w:t xml:space="preserve"> kulturlandskapets karaktär. </w:t>
      </w:r>
    </w:p>
    <w:p w14:paraId="3D9EA994" w14:textId="1916C21C" w:rsidR="00DF419B" w:rsidRPr="00982EF3" w:rsidRDefault="000E0A2F" w:rsidP="00DF419B">
      <w:pPr>
        <w:pStyle w:val="Liststycke"/>
        <w:numPr>
          <w:ilvl w:val="0"/>
          <w:numId w:val="6"/>
        </w:numPr>
        <w:spacing w:after="200" w:line="276" w:lineRule="auto"/>
        <w:rPr>
          <w:rFonts w:eastAsia="Calibri" w:cs="Calibri"/>
        </w:rPr>
      </w:pPr>
      <w:r>
        <w:rPr>
          <w:rFonts w:eastAsia="Calibri" w:cs="Calibri"/>
        </w:rPr>
        <w:t>N</w:t>
      </w:r>
      <w:r w:rsidR="00DF419B" w:rsidRPr="00982EF3">
        <w:rPr>
          <w:rFonts w:eastAsia="Calibri" w:cs="Calibri"/>
        </w:rPr>
        <w:t>aturvårdsprojekt (skärvård) inom Gryts skärgård.</w:t>
      </w:r>
    </w:p>
    <w:p w14:paraId="0ADC6531" w14:textId="63C3186C" w:rsidR="00DF419B" w:rsidRPr="00982EF3" w:rsidRDefault="000E0A2F" w:rsidP="00DF419B">
      <w:pPr>
        <w:pStyle w:val="Liststycke"/>
        <w:numPr>
          <w:ilvl w:val="0"/>
          <w:numId w:val="6"/>
        </w:numPr>
        <w:spacing w:after="200" w:line="276" w:lineRule="auto"/>
        <w:rPr>
          <w:rFonts w:eastAsia="Calibri" w:cs="Calibri"/>
        </w:rPr>
      </w:pPr>
      <w:r>
        <w:rPr>
          <w:rFonts w:eastAsia="Calibri" w:cs="Calibri"/>
        </w:rPr>
        <w:t>O</w:t>
      </w:r>
      <w:r w:rsidR="00DF419B" w:rsidRPr="00982EF3">
        <w:rPr>
          <w:rFonts w:eastAsia="Calibri" w:cs="Calibri"/>
        </w:rPr>
        <w:t>pinionsskapande och praktiska insatser, som ger förutsättningar och främjar en nödvändig skötsel och som kan uppmuntra motsvarande insatser på andra platser.</w:t>
      </w:r>
    </w:p>
    <w:p w14:paraId="4422B4C9" w14:textId="77777777" w:rsidR="00DF419B" w:rsidRPr="00982EF3" w:rsidRDefault="00DF419B" w:rsidP="00DF419B">
      <w:pPr>
        <w:pStyle w:val="Liststycke"/>
        <w:numPr>
          <w:ilvl w:val="0"/>
          <w:numId w:val="6"/>
        </w:numPr>
        <w:spacing w:after="200" w:line="276" w:lineRule="auto"/>
        <w:rPr>
          <w:rFonts w:eastAsia="Calibri" w:cs="Calibri"/>
        </w:rPr>
      </w:pPr>
      <w:r w:rsidRPr="00982EF3">
        <w:rPr>
          <w:rFonts w:eastAsia="Calibri" w:cs="Calibri"/>
        </w:rPr>
        <w:t>Insatser/finansiering ska speciellt värna höga och unika natur- och kulturmiljövärden på platser i Gryts skärgård där alla har tillgänglighet och därmed gynnar det allmänna och bidrar till allmänhetens förståelse för värdena.</w:t>
      </w:r>
    </w:p>
    <w:p w14:paraId="701C89F6" w14:textId="77777777" w:rsidR="000E0A2F" w:rsidRPr="000E0A2F" w:rsidRDefault="000E0A2F" w:rsidP="000E0A2F">
      <w:pPr>
        <w:spacing w:after="200" w:line="276" w:lineRule="auto"/>
        <w:rPr>
          <w:rFonts w:eastAsia="Calibri" w:cs="Calibri"/>
        </w:rPr>
      </w:pPr>
      <w:r w:rsidRPr="000E0A2F">
        <w:rPr>
          <w:rFonts w:eastAsia="Calibri" w:cs="Calibri"/>
        </w:rPr>
        <w:t xml:space="preserve">Anslag ges företrädesvis till projekt i Gryts skärgård. </w:t>
      </w:r>
    </w:p>
    <w:p w14:paraId="4F582CD0" w14:textId="77777777" w:rsidR="000E0A2F" w:rsidRPr="00CC7107" w:rsidRDefault="000E0A2F" w:rsidP="000E0A2F">
      <w:pPr>
        <w:spacing w:after="200" w:line="276" w:lineRule="auto"/>
        <w:rPr>
          <w:rFonts w:eastAsia="Calibri" w:cs="Calibri"/>
          <w:b/>
          <w:bCs/>
        </w:rPr>
      </w:pPr>
      <w:r w:rsidRPr="00CC7107">
        <w:rPr>
          <w:rFonts w:eastAsia="Calibri" w:cs="Calibri"/>
          <w:b/>
          <w:bCs/>
        </w:rPr>
        <w:t>Se nedan för ansökningsformulär.</w:t>
      </w:r>
    </w:p>
    <w:p w14:paraId="2EBA3E7A" w14:textId="77777777" w:rsidR="00DF419B" w:rsidRDefault="00DF419B" w:rsidP="00DF419B">
      <w:pPr>
        <w:pStyle w:val="Rubrik1"/>
      </w:pPr>
      <w:r>
        <w:t>Utdelning</w:t>
      </w:r>
    </w:p>
    <w:p w14:paraId="39FB914F" w14:textId="4C890744" w:rsidR="00DF419B" w:rsidRDefault="00DF419B" w:rsidP="00DF419B">
      <w:r>
        <w:t xml:space="preserve">Utdelning av medel från fonden sker efter beslut i </w:t>
      </w:r>
      <w:r w:rsidR="000E0A2F">
        <w:t xml:space="preserve">Gryts </w:t>
      </w:r>
      <w:r>
        <w:t xml:space="preserve">Skärvårdsföreningens styrelse och till projekt som ryms inom fondens syfte och ändamål. </w:t>
      </w:r>
    </w:p>
    <w:p w14:paraId="03024604" w14:textId="79624CB7" w:rsidR="00DF419B" w:rsidRDefault="00DF419B" w:rsidP="00DF419B">
      <w:r w:rsidRPr="00B76449">
        <w:t xml:space="preserve">Målsättningen </w:t>
      </w:r>
      <w:r>
        <w:t>är</w:t>
      </w:r>
      <w:r w:rsidRPr="00B76449">
        <w:t xml:space="preserve"> att Skärvårdsfondens medel ska delas ut med belopp som motsvarar </w:t>
      </w:r>
      <w:r>
        <w:t>fondens</w:t>
      </w:r>
      <w:r w:rsidRPr="00B76449">
        <w:t xml:space="preserve"> årliga värdeökning, men kan avvika baserat på styrelsebeslut.</w:t>
      </w:r>
    </w:p>
    <w:p w14:paraId="603A86E6" w14:textId="17CF94D4" w:rsidR="000E0A2F" w:rsidRDefault="00DF419B">
      <w:r>
        <w:t>Minst fem av styrelsens ledamöter måste bifalla ett ärende om utdelning. Om en ledamot i Skärvårdsföreningens styrelse är jävig i ett utdelningsärende ska den styrelseledamoten inte delta i beslutet. I en jävssituation krävs att minst fyra styrelsemedlemmarna röstar för projektet.</w:t>
      </w:r>
      <w:r w:rsidR="000E0A2F">
        <w:br w:type="page"/>
      </w:r>
    </w:p>
    <w:p w14:paraId="3EAC51EF" w14:textId="0E713534" w:rsidR="000E0A2F" w:rsidRPr="000E0A2F" w:rsidRDefault="000E0A2F" w:rsidP="00CC7107">
      <w:pPr>
        <w:pStyle w:val="Rubrik"/>
      </w:pPr>
      <w:r w:rsidRPr="000E0A2F">
        <w:lastRenderedPageBreak/>
        <w:t>Ansökan om anslag ur Skärvårdsfonden</w:t>
      </w:r>
    </w:p>
    <w:p w14:paraId="2902F328" w14:textId="16E07B63" w:rsidR="000E0A2F" w:rsidRDefault="000E0A2F" w:rsidP="00DF419B">
      <w:pPr>
        <w:rPr>
          <w:rFonts w:eastAsia="Calibri" w:cs="Calibri"/>
        </w:rPr>
      </w:pPr>
    </w:p>
    <w:p w14:paraId="3CEA4B40" w14:textId="67852CAE" w:rsidR="001B3252" w:rsidRDefault="001B3252" w:rsidP="00DF419B">
      <w:pPr>
        <w:rPr>
          <w:rFonts w:eastAsia="Calibri" w:cs="Calibri"/>
        </w:rPr>
      </w:pPr>
      <w:r>
        <w:rPr>
          <w:rFonts w:eastAsia="Calibri" w:cs="Calibri"/>
        </w:rPr>
        <w:t>Vi ser gärna att ansökan fylls i elektroniskt och mejlas till vår ordförande:</w:t>
      </w:r>
    </w:p>
    <w:p w14:paraId="6EBC9F23" w14:textId="020FD964" w:rsidR="001B3252" w:rsidRPr="00FA1F3C" w:rsidRDefault="00FA1F3C" w:rsidP="00DF419B">
      <w:pPr>
        <w:rPr>
          <w:rStyle w:val="Hyperlnk"/>
          <w:rFonts w:eastAsia="Calibri" w:cs="Calibri"/>
        </w:rPr>
      </w:pPr>
      <w:r>
        <w:rPr>
          <w:rFonts w:eastAsia="Calibri" w:cs="Calibri"/>
        </w:rPr>
        <w:fldChar w:fldCharType="begin"/>
      </w:r>
      <w:r>
        <w:rPr>
          <w:rFonts w:eastAsia="Calibri" w:cs="Calibri"/>
        </w:rPr>
        <w:instrText xml:space="preserve"> HYPERLINK "mailto:ordforande@skarvardsforening.se" </w:instrText>
      </w:r>
      <w:r>
        <w:rPr>
          <w:rFonts w:eastAsia="Calibri" w:cs="Calibri"/>
        </w:rPr>
        <w:fldChar w:fldCharType="separate"/>
      </w:r>
      <w:r w:rsidRPr="00FA1F3C">
        <w:rPr>
          <w:rStyle w:val="Hyperlnk"/>
          <w:rFonts w:eastAsia="Calibri" w:cs="Calibri"/>
        </w:rPr>
        <w:t>ordforande@skarvardsforening.se</w:t>
      </w:r>
    </w:p>
    <w:p w14:paraId="08816826" w14:textId="70806466" w:rsidR="00E97B75" w:rsidRDefault="00FA1F3C" w:rsidP="00DF419B">
      <w:pPr>
        <w:rPr>
          <w:rFonts w:eastAsia="Calibri" w:cs="Calibri"/>
        </w:rPr>
      </w:pPr>
      <w:r>
        <w:rPr>
          <w:rFonts w:eastAsia="Calibri" w:cs="Calibri"/>
        </w:rPr>
        <w:fldChar w:fldCharType="end"/>
      </w:r>
    </w:p>
    <w:p w14:paraId="48125F37" w14:textId="03DBAC0F" w:rsidR="00FA1F3C" w:rsidRDefault="00FA1F3C" w:rsidP="00DF419B">
      <w:pPr>
        <w:rPr>
          <w:rFonts w:eastAsia="Calibri" w:cs="Calibri"/>
        </w:rPr>
      </w:pPr>
      <w:r>
        <w:rPr>
          <w:rFonts w:eastAsia="Calibri" w:cs="Calibri"/>
          <w:b/>
          <w:bCs/>
        </w:rPr>
        <w:t>Datum</w:t>
      </w:r>
    </w:p>
    <w:p w14:paraId="1D645E38" w14:textId="2E7F489C" w:rsidR="00FA1F3C" w:rsidRDefault="00FA1F3C" w:rsidP="00DF419B">
      <w:pPr>
        <w:rPr>
          <w:rFonts w:eastAsia="Calibri" w:cs="Calibri"/>
        </w:rPr>
      </w:pPr>
    </w:p>
    <w:p w14:paraId="64116056" w14:textId="77777777" w:rsidR="00FA1F3C" w:rsidRPr="00FA1F3C" w:rsidRDefault="00FA1F3C" w:rsidP="00DF419B">
      <w:pPr>
        <w:rPr>
          <w:rFonts w:eastAsia="Calibri" w:cs="Calibri"/>
        </w:rPr>
      </w:pPr>
    </w:p>
    <w:p w14:paraId="02A56273" w14:textId="44569156" w:rsidR="000E0A2F" w:rsidRDefault="000E0A2F" w:rsidP="00DF419B">
      <w:pPr>
        <w:rPr>
          <w:rFonts w:eastAsia="Calibri" w:cs="Calibri"/>
        </w:rPr>
      </w:pPr>
      <w:r w:rsidRPr="001B3252">
        <w:rPr>
          <w:rFonts w:eastAsia="Calibri" w:cs="Calibri"/>
          <w:b/>
          <w:bCs/>
        </w:rPr>
        <w:t>Sökande</w:t>
      </w:r>
      <w:r>
        <w:rPr>
          <w:rFonts w:eastAsia="Calibri" w:cs="Calibri"/>
        </w:rPr>
        <w:t xml:space="preserve"> (namn på person, förening eller organisation)</w:t>
      </w:r>
    </w:p>
    <w:p w14:paraId="3D37627A" w14:textId="3C1EEF84" w:rsidR="001B3252" w:rsidRDefault="001B3252" w:rsidP="00DF419B">
      <w:pPr>
        <w:rPr>
          <w:rFonts w:eastAsia="Calibri" w:cs="Calibri"/>
        </w:rPr>
      </w:pPr>
    </w:p>
    <w:p w14:paraId="09D76A3B" w14:textId="77777777" w:rsidR="00CC7107" w:rsidRDefault="00CC7107" w:rsidP="00DF419B">
      <w:pPr>
        <w:rPr>
          <w:rFonts w:eastAsia="Calibri" w:cs="Calibri"/>
        </w:rPr>
      </w:pPr>
    </w:p>
    <w:p w14:paraId="3E8E566C" w14:textId="10C9B844" w:rsidR="000E0A2F" w:rsidRDefault="000E0A2F" w:rsidP="00DF419B">
      <w:pPr>
        <w:rPr>
          <w:rFonts w:eastAsia="Calibri" w:cs="Calibri"/>
        </w:rPr>
      </w:pPr>
      <w:r w:rsidRPr="001B3252">
        <w:rPr>
          <w:rFonts w:eastAsia="Calibri" w:cs="Calibri"/>
          <w:b/>
          <w:bCs/>
        </w:rPr>
        <w:t>Organisationsnummer</w:t>
      </w:r>
      <w:r>
        <w:rPr>
          <w:rFonts w:eastAsia="Calibri" w:cs="Calibri"/>
        </w:rPr>
        <w:t xml:space="preserve"> (i förekommande fall)</w:t>
      </w:r>
    </w:p>
    <w:p w14:paraId="25AEC94B" w14:textId="281313A8" w:rsidR="001B3252" w:rsidRDefault="001B3252" w:rsidP="00DF419B">
      <w:pPr>
        <w:rPr>
          <w:rFonts w:eastAsia="Calibri" w:cs="Calibri"/>
        </w:rPr>
      </w:pPr>
    </w:p>
    <w:p w14:paraId="7EE5CCAC" w14:textId="77777777" w:rsidR="00CC7107" w:rsidRDefault="00CC7107" w:rsidP="00DF419B">
      <w:pPr>
        <w:rPr>
          <w:rFonts w:eastAsia="Calibri" w:cs="Calibri"/>
        </w:rPr>
      </w:pPr>
    </w:p>
    <w:p w14:paraId="6040D5E2" w14:textId="3D6D0BC0" w:rsidR="000E0A2F" w:rsidRDefault="000E0A2F" w:rsidP="00DF419B">
      <w:pPr>
        <w:rPr>
          <w:rFonts w:eastAsia="Calibri" w:cs="Calibri"/>
        </w:rPr>
      </w:pPr>
      <w:r w:rsidRPr="001B3252">
        <w:rPr>
          <w:rFonts w:eastAsia="Calibri" w:cs="Calibri"/>
          <w:b/>
          <w:bCs/>
        </w:rPr>
        <w:t>Kontaktuppgifter</w:t>
      </w:r>
      <w:r>
        <w:rPr>
          <w:rFonts w:eastAsia="Calibri" w:cs="Calibri"/>
        </w:rPr>
        <w:t xml:space="preserve"> (person, telefon och mejladress)</w:t>
      </w:r>
    </w:p>
    <w:p w14:paraId="1B68A5DC" w14:textId="69705028" w:rsidR="001B3252" w:rsidRDefault="001B3252" w:rsidP="00DF419B">
      <w:pPr>
        <w:rPr>
          <w:rFonts w:eastAsia="Calibri" w:cs="Calibri"/>
        </w:rPr>
      </w:pPr>
    </w:p>
    <w:p w14:paraId="14BFEEE4" w14:textId="77777777" w:rsidR="00BC0EA1" w:rsidRDefault="00BC0EA1" w:rsidP="00DF419B">
      <w:pPr>
        <w:rPr>
          <w:rFonts w:eastAsia="Calibri" w:cs="Calibri"/>
        </w:rPr>
      </w:pPr>
    </w:p>
    <w:p w14:paraId="11426367" w14:textId="77777777" w:rsidR="00E97B75" w:rsidRDefault="00E97B75" w:rsidP="00DF419B">
      <w:pPr>
        <w:rPr>
          <w:rFonts w:eastAsia="Calibri" w:cs="Calibri"/>
        </w:rPr>
      </w:pPr>
    </w:p>
    <w:p w14:paraId="32312DF4" w14:textId="0FC00EC9" w:rsidR="000E0A2F" w:rsidRPr="001B3252" w:rsidRDefault="001B3252" w:rsidP="00DF419B">
      <w:pPr>
        <w:rPr>
          <w:rFonts w:eastAsia="Calibri" w:cs="Calibri"/>
          <w:b/>
          <w:bCs/>
        </w:rPr>
      </w:pPr>
      <w:r w:rsidRPr="001B3252">
        <w:rPr>
          <w:rFonts w:eastAsia="Calibri" w:cs="Calibri"/>
          <w:b/>
          <w:bCs/>
        </w:rPr>
        <w:t>Projektbeskrivning</w:t>
      </w:r>
      <w:r>
        <w:rPr>
          <w:rFonts w:eastAsia="Calibri" w:cs="Calibri"/>
          <w:b/>
          <w:bCs/>
        </w:rPr>
        <w:t xml:space="preserve"> </w:t>
      </w:r>
      <w:r w:rsidRPr="001B3252">
        <w:rPr>
          <w:rFonts w:eastAsia="Calibri" w:cs="Calibri"/>
        </w:rPr>
        <w:t>(vad som ska göras av vem, när</w:t>
      </w:r>
      <w:r>
        <w:rPr>
          <w:rFonts w:eastAsia="Calibri" w:cs="Calibri"/>
        </w:rPr>
        <w:t>, var</w:t>
      </w:r>
      <w:r w:rsidRPr="001B3252">
        <w:rPr>
          <w:rFonts w:eastAsia="Calibri" w:cs="Calibri"/>
        </w:rPr>
        <w:t xml:space="preserve"> och hur)</w:t>
      </w:r>
    </w:p>
    <w:p w14:paraId="3A9B8D25" w14:textId="223C6AEF" w:rsidR="001B3252" w:rsidRDefault="001B3252" w:rsidP="00DF419B">
      <w:pPr>
        <w:rPr>
          <w:rFonts w:eastAsia="Calibri" w:cs="Calibri"/>
        </w:rPr>
      </w:pPr>
    </w:p>
    <w:p w14:paraId="02DF1EF5" w14:textId="44B33F19" w:rsidR="00BC0EA1" w:rsidRDefault="00BC0EA1" w:rsidP="00DF419B">
      <w:pPr>
        <w:rPr>
          <w:rFonts w:eastAsia="Calibri" w:cs="Calibri"/>
        </w:rPr>
      </w:pPr>
    </w:p>
    <w:p w14:paraId="2B886E5D" w14:textId="2BFEACD2" w:rsidR="00BC0EA1" w:rsidRDefault="00BC0EA1" w:rsidP="00DF419B">
      <w:pPr>
        <w:rPr>
          <w:rFonts w:eastAsia="Calibri" w:cs="Calibri"/>
        </w:rPr>
      </w:pPr>
    </w:p>
    <w:p w14:paraId="6438AF41" w14:textId="6DA84EF1" w:rsidR="00BC0EA1" w:rsidRDefault="00BC0EA1" w:rsidP="00DF419B">
      <w:pPr>
        <w:rPr>
          <w:rFonts w:eastAsia="Calibri" w:cs="Calibri"/>
        </w:rPr>
      </w:pPr>
    </w:p>
    <w:p w14:paraId="6CE956D4" w14:textId="77777777" w:rsidR="00BC0EA1" w:rsidRDefault="00BC0EA1" w:rsidP="00DF419B">
      <w:pPr>
        <w:rPr>
          <w:rFonts w:eastAsia="Calibri" w:cs="Calibri"/>
        </w:rPr>
      </w:pPr>
    </w:p>
    <w:p w14:paraId="3B0A55CD" w14:textId="168A7351" w:rsidR="001B3252" w:rsidRDefault="001B3252" w:rsidP="00DF419B">
      <w:pPr>
        <w:rPr>
          <w:rFonts w:eastAsia="Calibri" w:cs="Calibri"/>
        </w:rPr>
      </w:pPr>
    </w:p>
    <w:p w14:paraId="17C1841B" w14:textId="3513809C" w:rsidR="000E0A2F" w:rsidRDefault="001B3252" w:rsidP="00DF419B">
      <w:r w:rsidRPr="001B3252">
        <w:rPr>
          <w:rFonts w:eastAsia="Calibri" w:cs="Calibri"/>
          <w:b/>
          <w:bCs/>
        </w:rPr>
        <w:t>Syfte och ändamål</w:t>
      </w:r>
      <w:r>
        <w:rPr>
          <w:rFonts w:eastAsia="Calibri" w:cs="Calibri"/>
        </w:rPr>
        <w:t xml:space="preserve"> (beskriv hur </w:t>
      </w:r>
      <w:r w:rsidR="000E0A2F">
        <w:t>projekt</w:t>
      </w:r>
      <w:r>
        <w:t>et</w:t>
      </w:r>
      <w:r w:rsidR="000E0A2F">
        <w:t xml:space="preserve"> ryms inom </w:t>
      </w:r>
      <w:r>
        <w:t>Skärvårdsfondens</w:t>
      </w:r>
      <w:r w:rsidR="000E0A2F">
        <w:t xml:space="preserve"> syfte och ändamål</w:t>
      </w:r>
      <w:r>
        <w:t>)</w:t>
      </w:r>
    </w:p>
    <w:p w14:paraId="7B05162D" w14:textId="4EB4F6C7" w:rsidR="001B3252" w:rsidRDefault="001B3252" w:rsidP="00DF419B"/>
    <w:p w14:paraId="0F6C2290" w14:textId="4276A1DD" w:rsidR="00BC0EA1" w:rsidRDefault="00BC0EA1" w:rsidP="00DF419B"/>
    <w:p w14:paraId="5C2C73ED" w14:textId="3068205E" w:rsidR="00BC0EA1" w:rsidRDefault="00BC0EA1" w:rsidP="00DF419B"/>
    <w:p w14:paraId="25AE84C0" w14:textId="77777777" w:rsidR="00BC0EA1" w:rsidRDefault="00BC0EA1" w:rsidP="00DF419B"/>
    <w:p w14:paraId="2068455D" w14:textId="5B39CFC2" w:rsidR="001B3252" w:rsidRDefault="001B3252" w:rsidP="00DF419B"/>
    <w:p w14:paraId="53E4308C" w14:textId="422E9FBD" w:rsidR="001B3252" w:rsidRDefault="001B3252" w:rsidP="00DF419B">
      <w:r w:rsidRPr="001B3252">
        <w:rPr>
          <w:b/>
          <w:bCs/>
        </w:rPr>
        <w:lastRenderedPageBreak/>
        <w:t>Belopp</w:t>
      </w:r>
      <w:r>
        <w:t xml:space="preserve"> som ansökan gäller</w:t>
      </w:r>
    </w:p>
    <w:p w14:paraId="11B2EA68" w14:textId="332781FB" w:rsidR="001B3252" w:rsidRDefault="001B3252" w:rsidP="00DF419B"/>
    <w:p w14:paraId="0DB257EC" w14:textId="0DE3B521" w:rsidR="00BC0EA1" w:rsidRDefault="00BC0EA1" w:rsidP="00DF419B"/>
    <w:p w14:paraId="73A875E5" w14:textId="77777777" w:rsidR="00BC0EA1" w:rsidRDefault="00BC0EA1" w:rsidP="00DF419B"/>
    <w:p w14:paraId="6288133A" w14:textId="77777777" w:rsidR="00E97B75" w:rsidRDefault="00E97B75" w:rsidP="00DF419B"/>
    <w:p w14:paraId="3BEFF7CF" w14:textId="03C9C5DB" w:rsidR="001B3252" w:rsidRDefault="001B3252" w:rsidP="00DF419B">
      <w:r w:rsidRPr="001B3252">
        <w:rPr>
          <w:b/>
          <w:bCs/>
        </w:rPr>
        <w:t>Specifikation</w:t>
      </w:r>
      <w:r>
        <w:t xml:space="preserve"> av kostnader</w:t>
      </w:r>
    </w:p>
    <w:p w14:paraId="6EB81848" w14:textId="20BFDA43" w:rsidR="000671CD" w:rsidRDefault="000671CD" w:rsidP="00DF419B"/>
    <w:p w14:paraId="7B2510C8" w14:textId="5801BDB1" w:rsidR="00BC0EA1" w:rsidRDefault="00BC0EA1" w:rsidP="00DF419B"/>
    <w:p w14:paraId="55D72503" w14:textId="77777777" w:rsidR="00BC0EA1" w:rsidRDefault="00BC0EA1" w:rsidP="00DF419B"/>
    <w:p w14:paraId="3699E7A9" w14:textId="495917DC" w:rsidR="000671CD" w:rsidRDefault="000671CD" w:rsidP="00DF419B"/>
    <w:p w14:paraId="79F5281D" w14:textId="3E2A90EC" w:rsidR="000671CD" w:rsidRDefault="00FA1F3C" w:rsidP="00DF419B">
      <w:r w:rsidRPr="00FA1F3C">
        <w:rPr>
          <w:b/>
          <w:bCs/>
        </w:rPr>
        <w:t>E</w:t>
      </w:r>
      <w:r w:rsidR="000671CD" w:rsidRPr="00FA1F3C">
        <w:rPr>
          <w:b/>
          <w:bCs/>
        </w:rPr>
        <w:t>gen motfinansiering och medfinansiering</w:t>
      </w:r>
      <w:r w:rsidRPr="00FA1F3C">
        <w:t xml:space="preserve"> </w:t>
      </w:r>
      <w:r>
        <w:t>(i förekommande fall)</w:t>
      </w:r>
    </w:p>
    <w:p w14:paraId="33246918" w14:textId="39B3CBA4" w:rsidR="001B3252" w:rsidRDefault="001B3252" w:rsidP="00DF419B"/>
    <w:p w14:paraId="41982D77" w14:textId="2933107F" w:rsidR="00BC0EA1" w:rsidRDefault="00BC0EA1" w:rsidP="00DF419B"/>
    <w:p w14:paraId="270CA4A4" w14:textId="77777777" w:rsidR="00BC0EA1" w:rsidRDefault="00BC0EA1" w:rsidP="00DF419B"/>
    <w:p w14:paraId="71C9365A" w14:textId="77777777" w:rsidR="00BC0EA1" w:rsidRDefault="00BC0EA1" w:rsidP="00DF419B"/>
    <w:p w14:paraId="4801CCDE" w14:textId="05443B2C" w:rsidR="001B3252" w:rsidRDefault="001B3252" w:rsidP="00DF419B"/>
    <w:p w14:paraId="259ECC5F" w14:textId="267F3FF1" w:rsidR="001B3252" w:rsidRDefault="001B3252" w:rsidP="00DF419B">
      <w:r w:rsidRPr="001B3252">
        <w:rPr>
          <w:b/>
          <w:bCs/>
        </w:rPr>
        <w:t>Utbetalning</w:t>
      </w:r>
      <w:r>
        <w:t xml:space="preserve"> (bank, kontohavare, clearingnummer och kontonummer)</w:t>
      </w:r>
    </w:p>
    <w:p w14:paraId="7AC4D2E5" w14:textId="4F371487" w:rsidR="001B3252" w:rsidRDefault="001B3252" w:rsidP="00DF419B"/>
    <w:p w14:paraId="0F1B665F" w14:textId="77777777" w:rsidR="00BC0EA1" w:rsidRDefault="00BC0EA1" w:rsidP="00DF419B"/>
    <w:p w14:paraId="60BA7C79" w14:textId="2B14EC84" w:rsidR="001B3252" w:rsidRDefault="001B3252" w:rsidP="00DF419B"/>
    <w:p w14:paraId="5CC23BA0" w14:textId="22764165" w:rsidR="00BC0EA1" w:rsidRDefault="00BC0EA1" w:rsidP="00DF419B"/>
    <w:p w14:paraId="2DB7721F" w14:textId="77777777" w:rsidR="00BC0EA1" w:rsidRDefault="00BC0EA1" w:rsidP="00DF419B"/>
    <w:p w14:paraId="3925BB52" w14:textId="0E9129D9" w:rsidR="000671CD" w:rsidRDefault="001B3252" w:rsidP="00DF419B">
      <w:r>
        <w:t>Skärvårdsföreningens styrelse kan be om komplettering av ansökan, eller ytterligare uppgifter</w:t>
      </w:r>
      <w:r w:rsidR="00CC7107">
        <w:t>,</w:t>
      </w:r>
      <w:r>
        <w:t xml:space="preserve"> efter att ansökan granskats.</w:t>
      </w:r>
      <w:r w:rsidR="00CC7107">
        <w:t xml:space="preserve"> </w:t>
      </w:r>
      <w:r w:rsidR="000671CD">
        <w:t>Vi kommer även att begära underlag som styrker kostnader.</w:t>
      </w:r>
    </w:p>
    <w:p w14:paraId="28731A3E" w14:textId="287FF841" w:rsidR="00E97B75" w:rsidRPr="00DF419B" w:rsidRDefault="000671CD" w:rsidP="00DF419B">
      <w:pPr>
        <w:rPr>
          <w:rFonts w:eastAsia="Calibri" w:cs="Calibri"/>
        </w:rPr>
      </w:pPr>
      <w:r>
        <w:t xml:space="preserve">Efter genomförandet av projekt för vilket medel beviljats, emotser föreningen en redovisning av nedlagda kostnader och resultat. </w:t>
      </w:r>
    </w:p>
    <w:sectPr w:rsidR="00E97B75" w:rsidRPr="00DF41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F01999"/>
    <w:multiLevelType w:val="hybridMultilevel"/>
    <w:tmpl w:val="92FC50E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4156D5"/>
    <w:multiLevelType w:val="hybridMultilevel"/>
    <w:tmpl w:val="C7F48BC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1C6C5E"/>
    <w:multiLevelType w:val="hybridMultilevel"/>
    <w:tmpl w:val="52DC5D0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AB759D"/>
    <w:multiLevelType w:val="hybridMultilevel"/>
    <w:tmpl w:val="A7B419E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A279A9"/>
    <w:multiLevelType w:val="hybridMultilevel"/>
    <w:tmpl w:val="41ACF13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FD446F"/>
    <w:multiLevelType w:val="hybridMultilevel"/>
    <w:tmpl w:val="43D25AE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477"/>
    <w:rsid w:val="00004C12"/>
    <w:rsid w:val="0003744F"/>
    <w:rsid w:val="000671CD"/>
    <w:rsid w:val="000E0A2F"/>
    <w:rsid w:val="000F2F5B"/>
    <w:rsid w:val="0012145E"/>
    <w:rsid w:val="0013779B"/>
    <w:rsid w:val="001B3252"/>
    <w:rsid w:val="001E1DD7"/>
    <w:rsid w:val="0020328D"/>
    <w:rsid w:val="00274618"/>
    <w:rsid w:val="002F6210"/>
    <w:rsid w:val="003B0477"/>
    <w:rsid w:val="00454443"/>
    <w:rsid w:val="004A5F09"/>
    <w:rsid w:val="004C5E11"/>
    <w:rsid w:val="0055119C"/>
    <w:rsid w:val="005930B3"/>
    <w:rsid w:val="006B04A1"/>
    <w:rsid w:val="006C409F"/>
    <w:rsid w:val="007330F9"/>
    <w:rsid w:val="0077166C"/>
    <w:rsid w:val="008163F0"/>
    <w:rsid w:val="0085309D"/>
    <w:rsid w:val="00862D8D"/>
    <w:rsid w:val="00875622"/>
    <w:rsid w:val="008E12AE"/>
    <w:rsid w:val="00982EF3"/>
    <w:rsid w:val="009A6FF0"/>
    <w:rsid w:val="00AB2A23"/>
    <w:rsid w:val="00B76449"/>
    <w:rsid w:val="00BA3742"/>
    <w:rsid w:val="00BC0EA1"/>
    <w:rsid w:val="00C636BA"/>
    <w:rsid w:val="00C967A0"/>
    <w:rsid w:val="00CA0841"/>
    <w:rsid w:val="00CB5AE2"/>
    <w:rsid w:val="00CC7107"/>
    <w:rsid w:val="00CF543A"/>
    <w:rsid w:val="00D20525"/>
    <w:rsid w:val="00D54397"/>
    <w:rsid w:val="00D555DC"/>
    <w:rsid w:val="00D715DC"/>
    <w:rsid w:val="00DF419B"/>
    <w:rsid w:val="00E3672B"/>
    <w:rsid w:val="00E97B75"/>
    <w:rsid w:val="00ED0471"/>
    <w:rsid w:val="00ED2FD8"/>
    <w:rsid w:val="00F0251B"/>
    <w:rsid w:val="00F96C8F"/>
    <w:rsid w:val="00FA1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69CAFD"/>
  <w15:chartTrackingRefBased/>
  <w15:docId w15:val="{F1037F6A-3B69-43E0-A77C-89668208E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3B047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3B047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Rubrik">
    <w:name w:val="Title"/>
    <w:basedOn w:val="Normal"/>
    <w:next w:val="Normal"/>
    <w:link w:val="RubrikChar"/>
    <w:uiPriority w:val="10"/>
    <w:qFormat/>
    <w:rsid w:val="003B047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3B04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1Char">
    <w:name w:val="Rubrik 1 Char"/>
    <w:basedOn w:val="Standardstycketeckensnitt"/>
    <w:link w:val="Rubrik1"/>
    <w:uiPriority w:val="9"/>
    <w:rsid w:val="003B047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Rubrik2Char">
    <w:name w:val="Rubrik 2 Char"/>
    <w:basedOn w:val="Standardstycketeckensnitt"/>
    <w:link w:val="Rubrik2"/>
    <w:uiPriority w:val="9"/>
    <w:rsid w:val="003B047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stycke">
    <w:name w:val="List Paragraph"/>
    <w:basedOn w:val="Normal"/>
    <w:uiPriority w:val="34"/>
    <w:qFormat/>
    <w:rsid w:val="003B0477"/>
    <w:pPr>
      <w:ind w:left="720"/>
      <w:contextualSpacing/>
    </w:pPr>
  </w:style>
  <w:style w:type="character" w:styleId="Hyperlnk">
    <w:name w:val="Hyperlink"/>
    <w:basedOn w:val="Standardstycketeckensnitt"/>
    <w:uiPriority w:val="99"/>
    <w:unhideWhenUsed/>
    <w:rsid w:val="001B3252"/>
    <w:rPr>
      <w:color w:val="0563C1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1B3252"/>
    <w:rPr>
      <w:color w:val="605E5C"/>
      <w:shd w:val="clear" w:color="auto" w:fill="E1DFDD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0671CD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0671CD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555</Words>
  <Characters>2944</Characters>
  <Application>Microsoft Office Word</Application>
  <DocSecurity>0</DocSecurity>
  <Lines>24</Lines>
  <Paragraphs>6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Gryts Skärvårdsförening</dc:creator>
  <cp:keywords/>
  <dc:description/>
  <cp:lastModifiedBy>Julia Maria Gustafsson</cp:lastModifiedBy>
  <cp:revision>2</cp:revision>
  <dcterms:created xsi:type="dcterms:W3CDTF">2022-03-25T15:44:00Z</dcterms:created>
  <dcterms:modified xsi:type="dcterms:W3CDTF">2022-03-25T15:44:00Z</dcterms:modified>
</cp:coreProperties>
</file>